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3213"/>
        <w:gridCol w:w="3213"/>
        <w:gridCol w:w="3212"/>
      </w:tblGrid>
      <w:tr w:rsidR="00FC001D" w:rsidRPr="006B20F8">
        <w:trPr>
          <w:trHeight w:val="76"/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BAC38"/>
            <w:vAlign w:val="center"/>
          </w:tcPr>
          <w:p w:rsidR="00FC001D" w:rsidRPr="006B20F8" w:rsidRDefault="00FC001D" w:rsidP="008C0F47">
            <w:pPr>
              <w:pStyle w:val="a8"/>
              <w:wordWrap/>
              <w:rPr>
                <w:rFonts w:ascii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B317"/>
            <w:vAlign w:val="center"/>
          </w:tcPr>
          <w:p w:rsidR="00FC001D" w:rsidRPr="006B20F8" w:rsidRDefault="00FC001D" w:rsidP="008C0F47">
            <w:pPr>
              <w:pStyle w:val="a8"/>
              <w:wordWrap/>
              <w:rPr>
                <w:rFonts w:ascii="Times New Roman" w:hAnsi="Times New Roman" w:cs="Times New Roman"/>
                <w:sz w:val="2"/>
                <w:szCs w:val="2"/>
                <w:lang w:val="vi-VN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3301"/>
            <w:vAlign w:val="center"/>
          </w:tcPr>
          <w:p w:rsidR="00FC001D" w:rsidRPr="006B20F8" w:rsidRDefault="00FC001D" w:rsidP="008C0F47">
            <w:pPr>
              <w:pStyle w:val="a8"/>
              <w:wordWrap/>
              <w:rPr>
                <w:rFonts w:ascii="Times New Roman" w:hAnsi="Times New Roman" w:cs="Times New Roman"/>
                <w:sz w:val="2"/>
                <w:szCs w:val="2"/>
                <w:lang w:val="vi-VN"/>
              </w:rPr>
            </w:pPr>
          </w:p>
        </w:tc>
      </w:tr>
      <w:tr w:rsidR="00FC001D" w:rsidRPr="006B20F8">
        <w:trPr>
          <w:trHeight w:val="650"/>
          <w:jc w:val="center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C001D" w:rsidRPr="006B20F8" w:rsidRDefault="00890A28" w:rsidP="00890A28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sz w:val="40"/>
                <w:szCs w:val="44"/>
                <w:lang w:val="vi-VN"/>
              </w:rPr>
              <w:t xml:space="preserve">DANH </w:t>
            </w:r>
            <w:r w:rsidR="00F677A5" w:rsidRPr="006B20F8">
              <w:rPr>
                <w:rFonts w:ascii="Times New Roman" w:hAnsi="Times New Roman" w:cs="Times New Roman"/>
                <w:b/>
                <w:sz w:val="40"/>
                <w:szCs w:val="44"/>
                <w:lang w:val="vi-VN"/>
              </w:rPr>
              <w:t xml:space="preserve">SÁCH HẠNG </w:t>
            </w:r>
            <w:r w:rsidRPr="006B20F8">
              <w:rPr>
                <w:rFonts w:ascii="Times New Roman" w:hAnsi="Times New Roman" w:cs="Times New Roman"/>
                <w:b/>
                <w:sz w:val="40"/>
                <w:szCs w:val="44"/>
                <w:lang w:val="vi-VN"/>
              </w:rPr>
              <w:t>MỤC</w:t>
            </w:r>
            <w:r w:rsidR="00F677A5" w:rsidRPr="006B20F8">
              <w:rPr>
                <w:rFonts w:ascii="Times New Roman" w:hAnsi="Times New Roman" w:cs="Times New Roman"/>
                <w:b/>
                <w:sz w:val="40"/>
                <w:szCs w:val="44"/>
                <w:lang w:val="vi-VN"/>
              </w:rPr>
              <w:t xml:space="preserve"> CẦN</w:t>
            </w:r>
            <w:r w:rsidRPr="006B20F8">
              <w:rPr>
                <w:rFonts w:ascii="Times New Roman" w:hAnsi="Times New Roman" w:cs="Times New Roman"/>
                <w:b/>
                <w:sz w:val="40"/>
                <w:szCs w:val="44"/>
                <w:lang w:val="vi-VN"/>
              </w:rPr>
              <w:t xml:space="preserve"> KIỂM TRA </w:t>
            </w:r>
            <w:r w:rsidR="00F677A5" w:rsidRPr="006B20F8">
              <w:rPr>
                <w:rFonts w:ascii="Times New Roman" w:hAnsi="Times New Roman" w:cs="Times New Roman"/>
                <w:b/>
                <w:sz w:val="40"/>
                <w:szCs w:val="44"/>
                <w:lang w:val="vi-VN"/>
              </w:rPr>
              <w:t xml:space="preserve">VỀ </w:t>
            </w:r>
            <w:r w:rsidRPr="006B20F8">
              <w:rPr>
                <w:rFonts w:ascii="Times New Roman" w:hAnsi="Times New Roman" w:cs="Times New Roman"/>
                <w:b/>
                <w:sz w:val="40"/>
                <w:szCs w:val="44"/>
                <w:lang w:val="vi-VN"/>
              </w:rPr>
              <w:t>KHAI GIẢNG TRỰC TUYẾN VÀ LỚP HỌC TỪ XA</w:t>
            </w:r>
          </w:p>
        </w:tc>
      </w:tr>
      <w:tr w:rsidR="00FC001D" w:rsidRPr="006B20F8">
        <w:trPr>
          <w:trHeight w:val="76"/>
          <w:jc w:val="center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34549D"/>
            <w:vAlign w:val="center"/>
          </w:tcPr>
          <w:p w:rsidR="00FC001D" w:rsidRPr="006B20F8" w:rsidRDefault="00FC001D" w:rsidP="008C0F47">
            <w:pPr>
              <w:pStyle w:val="a8"/>
              <w:wordWrap/>
              <w:rPr>
                <w:rFonts w:ascii="Times New Roman" w:hAnsi="Times New Roman" w:cs="Times New Roman"/>
                <w:sz w:val="2"/>
                <w:szCs w:val="2"/>
                <w:lang w:val="vi-VN"/>
              </w:rPr>
            </w:pPr>
          </w:p>
        </w:tc>
      </w:tr>
    </w:tbl>
    <w:p w:rsidR="00FC001D" w:rsidRPr="006B20F8" w:rsidRDefault="00FC001D" w:rsidP="008C0F47">
      <w:pPr>
        <w:wordWrap/>
        <w:rPr>
          <w:rFonts w:ascii="Times New Roman" w:eastAsia="바탕" w:hAnsi="Times New Roman" w:cs="Times New Roman"/>
          <w:sz w:val="2"/>
          <w:lang w:val="vi-VN"/>
        </w:rPr>
      </w:pPr>
    </w:p>
    <w:p w:rsidR="00FC001D" w:rsidRPr="006B20F8" w:rsidRDefault="00FC001D" w:rsidP="008C0F47">
      <w:pPr>
        <w:pStyle w:val="a8"/>
        <w:wordWrap/>
        <w:jc w:val="center"/>
        <w:rPr>
          <w:rFonts w:ascii="Times New Roman" w:hAnsi="Times New Roman" w:cs="Times New Roman"/>
          <w:lang w:val="vi-VN"/>
        </w:rPr>
      </w:pPr>
    </w:p>
    <w:p w:rsidR="00FC001D" w:rsidRPr="006B20F8" w:rsidRDefault="00D45F08" w:rsidP="00F677A5">
      <w:pPr>
        <w:pStyle w:val="a8"/>
        <w:wordWrap/>
        <w:spacing w:before="200"/>
        <w:ind w:left="360" w:hanging="360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 w:rsidRPr="006B20F8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󰏅 </w:t>
      </w:r>
      <w:r w:rsidR="00157C6B" w:rsidRPr="006B20F8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Danh </w:t>
      </w:r>
      <w:r w:rsidR="00F677A5" w:rsidRPr="006B20F8">
        <w:rPr>
          <w:rFonts w:ascii="Times New Roman" w:hAnsi="Times New Roman" w:cs="Times New Roman"/>
          <w:b/>
          <w:bCs/>
          <w:sz w:val="30"/>
          <w:szCs w:val="30"/>
          <w:lang w:val="vi-VN"/>
        </w:rPr>
        <w:t>sách hạng mục cần</w:t>
      </w:r>
      <w:r w:rsidR="00157C6B" w:rsidRPr="006B20F8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 kiểm tra về lớp học từ xa </w:t>
      </w:r>
      <w:r w:rsidRPr="006B20F8">
        <w:rPr>
          <w:rFonts w:ascii="Times New Roman" w:hAnsi="Times New Roman" w:cs="Times New Roman"/>
          <w:b/>
          <w:bCs/>
          <w:sz w:val="30"/>
          <w:szCs w:val="30"/>
          <w:lang w:val="vi-VN"/>
        </w:rPr>
        <w:t>(</w:t>
      </w:r>
      <w:r w:rsidR="00157C6B" w:rsidRPr="006B20F8">
        <w:rPr>
          <w:rFonts w:ascii="Times New Roman" w:hAnsi="Times New Roman" w:cs="Times New Roman"/>
          <w:b/>
          <w:bCs/>
          <w:sz w:val="30"/>
          <w:szCs w:val="30"/>
          <w:lang w:val="vi-VN"/>
        </w:rPr>
        <w:t>Dùng cho phụ huynh</w:t>
      </w:r>
      <w:r w:rsidRPr="006B20F8">
        <w:rPr>
          <w:rFonts w:ascii="Times New Roman" w:hAnsi="Times New Roman" w:cs="Times New Roman"/>
          <w:b/>
          <w:bCs/>
          <w:sz w:val="30"/>
          <w:szCs w:val="30"/>
          <w:lang w:val="vi-VN"/>
        </w:rPr>
        <w:t>)</w:t>
      </w:r>
    </w:p>
    <w:tbl>
      <w:tblPr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1002"/>
        <w:gridCol w:w="3342"/>
        <w:gridCol w:w="850"/>
        <w:gridCol w:w="3567"/>
        <w:gridCol w:w="849"/>
      </w:tblGrid>
      <w:tr w:rsidR="00FC001D" w:rsidRPr="006B20F8" w:rsidTr="00435291">
        <w:trPr>
          <w:trHeight w:val="466"/>
        </w:trPr>
        <w:tc>
          <w:tcPr>
            <w:tcW w:w="1002" w:type="dxa"/>
            <w:tcBorders>
              <w:top w:val="single" w:sz="9" w:space="0" w:color="2987A8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C001D" w:rsidRPr="006B20F8" w:rsidRDefault="00157C6B" w:rsidP="008C0F47">
            <w:pPr>
              <w:pStyle w:val="af"/>
              <w:spacing w:line="249" w:lineRule="auto"/>
              <w:rPr>
                <w:rFonts w:ascii="Times New Roman" w:eastAsia="바탕" w:hAnsi="Times New Roman" w:cs="Times New Roman"/>
                <w:spacing w:val="0"/>
                <w:w w:val="100"/>
                <w:sz w:val="24"/>
                <w:szCs w:val="24"/>
                <w:lang w:val="vi-VN"/>
              </w:rPr>
            </w:pPr>
            <w:r w:rsidRPr="006B20F8">
              <w:rPr>
                <w:rFonts w:ascii="Times New Roman" w:eastAsia="바탕" w:hAnsi="Times New Roman" w:cs="Times New Roman"/>
                <w:spacing w:val="0"/>
                <w:w w:val="100"/>
                <w:sz w:val="24"/>
                <w:szCs w:val="24"/>
                <w:lang w:val="vi-VN"/>
              </w:rPr>
              <w:t>Hạng mục</w:t>
            </w:r>
          </w:p>
        </w:tc>
        <w:tc>
          <w:tcPr>
            <w:tcW w:w="7759" w:type="dxa"/>
            <w:gridSpan w:val="3"/>
            <w:tcBorders>
              <w:top w:val="single" w:sz="9" w:space="0" w:color="2987A8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C001D" w:rsidRPr="006B20F8" w:rsidRDefault="00157C6B" w:rsidP="00157C6B">
            <w:pPr>
              <w:pStyle w:val="af"/>
              <w:spacing w:line="249" w:lineRule="auto"/>
              <w:rPr>
                <w:rFonts w:ascii="Times New Roman" w:eastAsia="바탕" w:hAnsi="Times New Roman" w:cs="Times New Roman"/>
                <w:spacing w:val="0"/>
                <w:w w:val="100"/>
                <w:sz w:val="24"/>
                <w:szCs w:val="24"/>
                <w:lang w:val="vi-VN"/>
              </w:rPr>
            </w:pPr>
            <w:r w:rsidRPr="006B20F8">
              <w:rPr>
                <w:rFonts w:ascii="Times New Roman" w:eastAsia="바탕" w:hAnsi="Times New Roman" w:cs="Times New Roman"/>
                <w:spacing w:val="0"/>
                <w:w w:val="1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849" w:type="dxa"/>
            <w:tcBorders>
              <w:top w:val="single" w:sz="9" w:space="0" w:color="2987A8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C001D" w:rsidRPr="006B20F8" w:rsidRDefault="00157C6B" w:rsidP="00157C6B">
            <w:pPr>
              <w:pStyle w:val="af"/>
              <w:spacing w:line="249" w:lineRule="auto"/>
              <w:rPr>
                <w:rFonts w:ascii="Times New Roman" w:eastAsia="바탕" w:hAnsi="Times New Roman" w:cs="Times New Roman"/>
                <w:spacing w:val="0"/>
                <w:w w:val="100"/>
                <w:sz w:val="24"/>
                <w:szCs w:val="24"/>
                <w:lang w:val="vi-VN"/>
              </w:rPr>
            </w:pPr>
            <w:r w:rsidRPr="006B20F8">
              <w:rPr>
                <w:rFonts w:ascii="Times New Roman" w:eastAsia="바탕" w:hAnsi="Times New Roman" w:cs="Times New Roman"/>
                <w:spacing w:val="0"/>
                <w:w w:val="100"/>
                <w:sz w:val="24"/>
                <w:szCs w:val="24"/>
                <w:lang w:val="vi-VN"/>
              </w:rPr>
              <w:t>Xác nhận</w:t>
            </w:r>
          </w:p>
        </w:tc>
      </w:tr>
      <w:tr w:rsidR="00FC001D" w:rsidRPr="006B20F8" w:rsidTr="00435291">
        <w:trPr>
          <w:trHeight w:val="903"/>
        </w:trPr>
        <w:tc>
          <w:tcPr>
            <w:tcW w:w="1002" w:type="dxa"/>
            <w:vMerge w:val="restart"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157C6B" w:rsidP="00157C6B">
            <w:pPr>
              <w:pStyle w:val="af"/>
              <w:rPr>
                <w:rFonts w:ascii="Times New Roman" w:eastAsia="바탕" w:hAnsi="Times New Roman" w:cs="Times New Roman"/>
                <w:spacing w:val="0"/>
                <w:w w:val="100"/>
                <w:sz w:val="26"/>
                <w:szCs w:val="26"/>
                <w:lang w:val="vi-VN"/>
              </w:rPr>
            </w:pPr>
            <w:r w:rsidRPr="006B20F8">
              <w:rPr>
                <w:rFonts w:ascii="Times New Roman" w:eastAsia="바탕" w:hAnsi="Times New Roman" w:cs="Times New Roman"/>
                <w:spacing w:val="0"/>
                <w:w w:val="100"/>
                <w:sz w:val="26"/>
                <w:szCs w:val="26"/>
                <w:lang w:val="vi-VN"/>
              </w:rPr>
              <w:t>Chuẩn bị trước cho lớp học từ xa</w:t>
            </w:r>
          </w:p>
        </w:tc>
        <w:tc>
          <w:tcPr>
            <w:tcW w:w="7759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08680F" w:rsidP="008C0F47">
            <w:pPr>
              <w:pStyle w:val="a8"/>
              <w:wordWrap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Bạn đã được giáo viên chủ nhiệm truyền đạt về </w:t>
            </w:r>
            <w:r w:rsidR="004F4D3D"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toàn bộ </w:t>
            </w: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phương pháp thực hiện </w:t>
            </w:r>
            <w:r w:rsidR="004F4D3D"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lớp học từ xa chưa</w:t>
            </w:r>
            <w:r w:rsidR="00D45F08"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?</w:t>
            </w:r>
          </w:p>
          <w:p w:rsidR="00FC001D" w:rsidRPr="006B20F8" w:rsidRDefault="00D45F08" w:rsidP="00BF10A3">
            <w:pPr>
              <w:pStyle w:val="a8"/>
              <w:wordWrap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6B20F8">
              <w:rPr>
                <w:rFonts w:ascii="Times New Roman" w:hAnsi="Times New Roman" w:cs="Times New Roman"/>
                <w:szCs w:val="18"/>
                <w:lang w:val="vi-VN"/>
              </w:rPr>
              <w:t>(</w:t>
            </w:r>
            <w:r w:rsidR="00B73BF8" w:rsidRPr="006B20F8">
              <w:rPr>
                <w:rFonts w:ascii="Times New Roman" w:hAnsi="Times New Roman" w:cs="Times New Roman"/>
                <w:szCs w:val="18"/>
                <w:lang w:val="vi-VN"/>
              </w:rPr>
              <w:t>Kế hoạch về lớp học từ xa</w:t>
            </w:r>
            <w:r w:rsidRPr="006B20F8">
              <w:rPr>
                <w:rFonts w:ascii="Times New Roman" w:hAnsi="Times New Roman" w:cs="Times New Roman"/>
                <w:szCs w:val="18"/>
                <w:lang w:val="vi-VN"/>
              </w:rPr>
              <w:t xml:space="preserve">, </w:t>
            </w:r>
            <w:r w:rsidR="00B73BF8" w:rsidRPr="006B20F8">
              <w:rPr>
                <w:rFonts w:ascii="Times New Roman" w:hAnsi="Times New Roman" w:cs="Times New Roman"/>
                <w:szCs w:val="18"/>
                <w:lang w:val="vi-VN"/>
              </w:rPr>
              <w:t>nền tảng sử dụng</w:t>
            </w:r>
            <w:r w:rsidRPr="006B20F8">
              <w:rPr>
                <w:rFonts w:ascii="Times New Roman" w:hAnsi="Times New Roman" w:cs="Times New Roman"/>
                <w:szCs w:val="18"/>
                <w:lang w:val="vi-VN"/>
              </w:rPr>
              <w:t xml:space="preserve">, </w:t>
            </w:r>
            <w:r w:rsidR="00BF10A3" w:rsidRPr="006B20F8">
              <w:rPr>
                <w:rFonts w:ascii="Times New Roman" w:hAnsi="Times New Roman" w:cs="Times New Roman"/>
                <w:szCs w:val="18"/>
                <w:lang w:val="vi-VN"/>
              </w:rPr>
              <w:t>công</w:t>
            </w:r>
            <w:r w:rsidR="00B73BF8" w:rsidRPr="006B20F8">
              <w:rPr>
                <w:rFonts w:ascii="Times New Roman" w:hAnsi="Times New Roman" w:cs="Times New Roman"/>
                <w:szCs w:val="18"/>
                <w:lang w:val="vi-VN"/>
              </w:rPr>
              <w:t xml:space="preserve"> cụ sử dụng</w:t>
            </w:r>
            <w:r w:rsidRPr="006B20F8">
              <w:rPr>
                <w:rFonts w:ascii="Times New Roman" w:hAnsi="Times New Roman" w:cs="Times New Roman"/>
                <w:szCs w:val="18"/>
                <w:lang w:val="vi-VN"/>
              </w:rPr>
              <w:t>,</w:t>
            </w:r>
            <w:r w:rsidR="00B73BF8" w:rsidRPr="006B20F8">
              <w:rPr>
                <w:rFonts w:ascii="Times New Roman" w:hAnsi="Times New Roman" w:cs="Times New Roman"/>
                <w:szCs w:val="18"/>
                <w:lang w:val="vi-VN"/>
              </w:rPr>
              <w:t xml:space="preserve"> tài liệu học tập, v.v.</w:t>
            </w:r>
            <w:r w:rsidRPr="006B20F8">
              <w:rPr>
                <w:rFonts w:ascii="Times New Roman" w:hAnsi="Times New Roman" w:cs="Times New Roman"/>
                <w:szCs w:val="18"/>
                <w:lang w:val="vi-VN"/>
              </w:rPr>
              <w:t>)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lang w:val="vi-VN"/>
              </w:rPr>
              <w:t>☐</w:t>
            </w:r>
          </w:p>
        </w:tc>
      </w:tr>
      <w:tr w:rsidR="00FC001D" w:rsidRPr="00DA0776" w:rsidTr="00DA0776">
        <w:trPr>
          <w:trHeight w:val="538"/>
        </w:trPr>
        <w:tc>
          <w:tcPr>
            <w:tcW w:w="1002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8608" w:type="dxa"/>
            <w:gridSpan w:val="4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05176C" w:rsidP="0005176C">
            <w:pPr>
              <w:pStyle w:val="a8"/>
              <w:wordWrap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Bạn đã chuẩn bị dụng cụ và địa điểm sử dụng cho lớp học từ xa chưa</w:t>
            </w:r>
            <w:r w:rsidR="00D45F08"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?</w:t>
            </w:r>
          </w:p>
        </w:tc>
      </w:tr>
      <w:tr w:rsidR="00FC001D" w:rsidRPr="006B20F8" w:rsidTr="00435291">
        <w:trPr>
          <w:trHeight w:val="579"/>
        </w:trPr>
        <w:tc>
          <w:tcPr>
            <w:tcW w:w="1002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334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BF6224" w:rsidRPr="006B20F8" w:rsidRDefault="00BF6224" w:rsidP="00BF6224">
            <w:pPr>
              <w:pStyle w:val="a8"/>
              <w:wordWrap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Công cụ kỹ thuật số cho </w:t>
            </w:r>
            <w:r w:rsidR="00F91248" w:rsidRPr="006B20F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lớp học</w:t>
            </w:r>
            <w:r w:rsidRPr="006B20F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từ xa</w:t>
            </w:r>
          </w:p>
          <w:p w:rsidR="00FC001D" w:rsidRPr="006B20F8" w:rsidRDefault="00BF6224" w:rsidP="00BF6224">
            <w:pPr>
              <w:pStyle w:val="a8"/>
              <w:wordWrap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6B20F8">
              <w:rPr>
                <w:rFonts w:ascii="Times New Roman" w:hAnsi="Times New Roman" w:cs="Times New Roman"/>
                <w:szCs w:val="18"/>
                <w:lang w:val="vi-VN"/>
              </w:rPr>
              <w:t>(Điện thoại di động, máy tính để bàn, máy tính xách tay, máy tính bảng, v.v.)</w:t>
            </w:r>
          </w:p>
        </w:tc>
        <w:tc>
          <w:tcPr>
            <w:tcW w:w="850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sz w:val="24"/>
                <w:szCs w:val="24"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sz w:val="24"/>
                <w:szCs w:val="24"/>
                <w:lang w:val="vi-VN"/>
              </w:rPr>
              <w:t>☐</w:t>
            </w:r>
          </w:p>
        </w:tc>
        <w:tc>
          <w:tcPr>
            <w:tcW w:w="3567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E333E" w:rsidRPr="006B20F8" w:rsidRDefault="002E333E" w:rsidP="002E333E">
            <w:pPr>
              <w:pStyle w:val="a8"/>
              <w:wordWrap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Internet để kết nối với công cụ kỹ thuật số</w:t>
            </w:r>
          </w:p>
          <w:p w:rsidR="00FC001D" w:rsidRPr="006B20F8" w:rsidRDefault="002E333E" w:rsidP="002E333E">
            <w:pPr>
              <w:pStyle w:val="a8"/>
              <w:wordWrap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6B20F8">
              <w:rPr>
                <w:rFonts w:ascii="Times New Roman" w:hAnsi="Times New Roman" w:cs="Times New Roman"/>
                <w:szCs w:val="18"/>
                <w:lang w:val="vi-VN"/>
              </w:rPr>
              <w:t>(Internet có dây/không dây)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lang w:val="vi-VN"/>
              </w:rPr>
              <w:t>☐</w:t>
            </w:r>
          </w:p>
        </w:tc>
      </w:tr>
      <w:tr w:rsidR="00FC001D" w:rsidRPr="00DA0776" w:rsidTr="00435291">
        <w:trPr>
          <w:trHeight w:val="519"/>
        </w:trPr>
        <w:tc>
          <w:tcPr>
            <w:tcW w:w="1002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8608" w:type="dxa"/>
            <w:gridSpan w:val="4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2E333E" w:rsidP="008C0F47">
            <w:pPr>
              <w:pStyle w:val="a8"/>
              <w:wordWrap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6B20F8">
              <w:rPr>
                <w:rFonts w:hAnsi="바탕"/>
                <w:szCs w:val="18"/>
                <w:lang w:val="vi-VN"/>
              </w:rPr>
              <w:t>※</w:t>
            </w:r>
            <w:r w:rsidRPr="006B20F8">
              <w:rPr>
                <w:rFonts w:ascii="Times New Roman" w:hAnsi="Times New Roman" w:cs="Times New Roman"/>
                <w:szCs w:val="18"/>
                <w:lang w:val="vi-VN"/>
              </w:rPr>
              <w:t xml:space="preserve"> Nếu công cụ kỹ thuật số/internet không đảm bảo thì vui lòng xin ý kiến của giáo viên chủ nhiệm hoặc nhà trường</w:t>
            </w:r>
            <w:r w:rsidR="00F91248" w:rsidRPr="006B20F8">
              <w:rPr>
                <w:rFonts w:ascii="Times New Roman" w:hAnsi="Times New Roman" w:cs="Times New Roman"/>
                <w:szCs w:val="18"/>
                <w:lang w:val="vi-VN"/>
              </w:rPr>
              <w:t>.</w:t>
            </w:r>
          </w:p>
        </w:tc>
      </w:tr>
      <w:tr w:rsidR="00FC001D" w:rsidRPr="006B20F8" w:rsidTr="00435291">
        <w:trPr>
          <w:trHeight w:val="519"/>
        </w:trPr>
        <w:tc>
          <w:tcPr>
            <w:tcW w:w="1002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334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2E333E" w:rsidP="008C0F47">
            <w:pPr>
              <w:pStyle w:val="a8"/>
              <w:wordWrap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Không gian học tập tối thiểu cho trẻ để tham gia lớp học từ xa</w:t>
            </w:r>
          </w:p>
        </w:tc>
        <w:tc>
          <w:tcPr>
            <w:tcW w:w="850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sz w:val="24"/>
                <w:szCs w:val="24"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sz w:val="24"/>
                <w:szCs w:val="24"/>
                <w:lang w:val="vi-VN"/>
              </w:rPr>
              <w:t>☐</w:t>
            </w:r>
          </w:p>
        </w:tc>
        <w:tc>
          <w:tcPr>
            <w:tcW w:w="3567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E333E" w:rsidRPr="006B20F8" w:rsidRDefault="002E333E" w:rsidP="002E333E">
            <w:pPr>
              <w:pStyle w:val="a8"/>
              <w:wordWrap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Biết </w:t>
            </w:r>
            <w:r w:rsidR="00F91248" w:rsidRPr="006B20F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rõ </w:t>
            </w:r>
            <w:r w:rsidRPr="006B20F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cách sử dụng nền tảng lớp học từ xa</w:t>
            </w:r>
          </w:p>
          <w:p w:rsidR="00FC001D" w:rsidRPr="006B20F8" w:rsidRDefault="002E333E" w:rsidP="002E333E">
            <w:pPr>
              <w:pStyle w:val="a8"/>
              <w:wordWrap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6B20F8">
              <w:rPr>
                <w:rFonts w:ascii="Times New Roman" w:hAnsi="Times New Roman" w:cs="Times New Roman"/>
                <w:szCs w:val="18"/>
                <w:lang w:val="vi-VN"/>
              </w:rPr>
              <w:t>(Cyber Learning System, ZOOM, Google Hangouts, Cisco Webex, v.v.)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lang w:val="vi-VN"/>
              </w:rPr>
              <w:t>☐</w:t>
            </w:r>
          </w:p>
        </w:tc>
      </w:tr>
      <w:tr w:rsidR="00FC001D" w:rsidRPr="006B20F8" w:rsidTr="00435291">
        <w:trPr>
          <w:trHeight w:val="519"/>
        </w:trPr>
        <w:tc>
          <w:tcPr>
            <w:tcW w:w="1002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7759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A0720" w:rsidRPr="006B20F8" w:rsidRDefault="004A0720" w:rsidP="004A0720">
            <w:pPr>
              <w:pStyle w:val="a8"/>
              <w:wordWrap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Bạn đã kiểm tra về khả năng truy cập vào nền tảng lớp học từ xa chưa?</w:t>
            </w:r>
          </w:p>
          <w:p w:rsidR="00FC001D" w:rsidRPr="006B20F8" w:rsidRDefault="004A0720" w:rsidP="004A0720">
            <w:pPr>
              <w:pStyle w:val="a8"/>
              <w:wordWrap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6B20F8">
              <w:rPr>
                <w:rFonts w:ascii="Times New Roman" w:hAnsi="Times New Roman" w:cs="Times New Roman"/>
                <w:bCs/>
                <w:szCs w:val="18"/>
                <w:lang w:val="vi-VN"/>
              </w:rPr>
              <w:t>(</w:t>
            </w:r>
            <w:r w:rsidRPr="006B20F8">
              <w:rPr>
                <w:rFonts w:ascii="Times New Roman" w:hAnsi="Times New Roman" w:cs="Times New Roman"/>
                <w:szCs w:val="18"/>
                <w:lang w:val="vi-VN"/>
              </w:rPr>
              <w:t>Cyber Learning System</w:t>
            </w:r>
            <w:r w:rsidRPr="006B20F8">
              <w:rPr>
                <w:rFonts w:ascii="Times New Roman" w:hAnsi="Times New Roman" w:cs="Times New Roman"/>
                <w:bCs/>
                <w:szCs w:val="18"/>
                <w:lang w:val="vi-VN"/>
              </w:rPr>
              <w:t>, ZOOM, Google Hangouts, Cisco Webex, KakaoTalk, Naver Band, v.v.)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sz w:val="24"/>
                <w:szCs w:val="24"/>
                <w:lang w:val="vi-VN"/>
              </w:rPr>
              <w:t>☐</w:t>
            </w:r>
          </w:p>
        </w:tc>
      </w:tr>
      <w:tr w:rsidR="00FC001D" w:rsidRPr="006B20F8" w:rsidTr="00435291">
        <w:trPr>
          <w:trHeight w:val="519"/>
        </w:trPr>
        <w:tc>
          <w:tcPr>
            <w:tcW w:w="1002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7759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B05D0D" w:rsidP="004A0720">
            <w:pPr>
              <w:pStyle w:val="a8"/>
              <w:wordWrap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Bạn đã hoàn tất đăng ký phòng học theo từng lớp trên nền tảng được lập bởi giáo viên chủ nhiệm (hoặc giáo viên bộ môn, v.v.) chưa? </w:t>
            </w:r>
            <w:r w:rsidR="004A0720" w:rsidRPr="006B20F8">
              <w:rPr>
                <w:rFonts w:ascii="Times New Roman" w:hAnsi="Times New Roman" w:cs="Times New Roman"/>
                <w:bCs/>
                <w:szCs w:val="18"/>
                <w:lang w:val="vi-VN"/>
              </w:rPr>
              <w:t>(Cyber Learning System, ZOOM, Google Hangouts, Cisco Webex, KakaoTalk, Naver Band, v.v.)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sz w:val="24"/>
                <w:szCs w:val="24"/>
                <w:lang w:val="vi-VN"/>
              </w:rPr>
              <w:t>☐</w:t>
            </w:r>
          </w:p>
        </w:tc>
      </w:tr>
      <w:tr w:rsidR="00FC001D" w:rsidRPr="00DA0776" w:rsidTr="00DA0776">
        <w:trPr>
          <w:trHeight w:val="366"/>
        </w:trPr>
        <w:tc>
          <w:tcPr>
            <w:tcW w:w="1002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8608" w:type="dxa"/>
            <w:gridSpan w:val="4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E5486F" w:rsidP="008C0F47">
            <w:pPr>
              <w:pStyle w:val="a8"/>
              <w:wordWrap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Bạn đã hướng dẫn cho con bạn về lớp học từ xa chưa?</w:t>
            </w:r>
          </w:p>
        </w:tc>
      </w:tr>
      <w:tr w:rsidR="00FC001D" w:rsidRPr="006B20F8" w:rsidTr="00435291">
        <w:trPr>
          <w:trHeight w:val="519"/>
        </w:trPr>
        <w:tc>
          <w:tcPr>
            <w:tcW w:w="1002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334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E5486F" w:rsidRPr="006B20F8" w:rsidRDefault="00E5486F" w:rsidP="00E5486F">
            <w:pPr>
              <w:pStyle w:val="a8"/>
              <w:wordWrap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Cách sử dụng công cụ kỹ thuật số cho lớp học từ xa</w:t>
            </w:r>
          </w:p>
          <w:p w:rsidR="00FC001D" w:rsidRPr="006B20F8" w:rsidRDefault="00E5486F" w:rsidP="00E5486F">
            <w:pPr>
              <w:pStyle w:val="a8"/>
              <w:wordWrap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6B20F8">
              <w:rPr>
                <w:rFonts w:ascii="Times New Roman" w:hAnsi="Times New Roman" w:cs="Times New Roman"/>
                <w:szCs w:val="18"/>
                <w:lang w:val="vi-VN"/>
              </w:rPr>
              <w:t>(Điện thoại di động, máy tính để bàn, máy tính xách tay, máy tính bảng, v.v.)</w:t>
            </w:r>
          </w:p>
        </w:tc>
        <w:tc>
          <w:tcPr>
            <w:tcW w:w="850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sz w:val="24"/>
                <w:szCs w:val="24"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sz w:val="24"/>
                <w:szCs w:val="24"/>
                <w:lang w:val="vi-VN"/>
              </w:rPr>
              <w:t>☐</w:t>
            </w:r>
          </w:p>
        </w:tc>
        <w:tc>
          <w:tcPr>
            <w:tcW w:w="3567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E5486F" w:rsidRPr="006B20F8" w:rsidRDefault="00E5486F" w:rsidP="00E5486F">
            <w:pPr>
              <w:pStyle w:val="a8"/>
              <w:wordWrap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Cách sử dụng nền tảng lớp học từ xa</w:t>
            </w:r>
          </w:p>
          <w:p w:rsidR="00FC001D" w:rsidRPr="006B20F8" w:rsidRDefault="00E5486F" w:rsidP="00E5486F">
            <w:pPr>
              <w:pStyle w:val="a8"/>
              <w:wordWrap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6B20F8">
              <w:rPr>
                <w:rFonts w:ascii="Times New Roman" w:hAnsi="Times New Roman" w:cs="Times New Roman"/>
                <w:szCs w:val="18"/>
                <w:lang w:val="vi-VN"/>
              </w:rPr>
              <w:t>(Cyber Learning System, ZOOM, Google Hangouts, Cisco Webex, v.v.)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sz w:val="24"/>
                <w:szCs w:val="24"/>
                <w:lang w:val="vi-VN"/>
              </w:rPr>
              <w:t>☐</w:t>
            </w:r>
          </w:p>
        </w:tc>
      </w:tr>
      <w:tr w:rsidR="00FC001D" w:rsidRPr="006B20F8" w:rsidTr="00435291">
        <w:trPr>
          <w:trHeight w:val="519"/>
        </w:trPr>
        <w:tc>
          <w:tcPr>
            <w:tcW w:w="1002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334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056529" w:rsidP="008C0F47">
            <w:pPr>
              <w:pStyle w:val="a8"/>
              <w:wordWrap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6B20F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Bản kế hoạch lớp học từ xa và thời khóa biểu</w:t>
            </w:r>
          </w:p>
        </w:tc>
        <w:tc>
          <w:tcPr>
            <w:tcW w:w="850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sz w:val="24"/>
                <w:szCs w:val="24"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sz w:val="24"/>
                <w:szCs w:val="24"/>
                <w:lang w:val="vi-VN"/>
              </w:rPr>
              <w:t>☐</w:t>
            </w:r>
          </w:p>
        </w:tc>
        <w:tc>
          <w:tcPr>
            <w:tcW w:w="3567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7D32DB" w:rsidP="008C0F47">
            <w:pPr>
              <w:pStyle w:val="a8"/>
              <w:wordWrap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6B20F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Tài liệu học tập cho lớp học từ xa </w:t>
            </w:r>
            <w:r w:rsidR="00FD5ACE" w:rsidRPr="006B20F8">
              <w:rPr>
                <w:rFonts w:ascii="Times New Roman" w:hAnsi="Times New Roman" w:cs="Times New Roman"/>
                <w:szCs w:val="18"/>
                <w:lang w:val="vi-VN"/>
              </w:rPr>
              <w:t>(S</w:t>
            </w:r>
            <w:r w:rsidRPr="006B20F8">
              <w:rPr>
                <w:rFonts w:ascii="Times New Roman" w:hAnsi="Times New Roman" w:cs="Times New Roman"/>
                <w:szCs w:val="18"/>
                <w:lang w:val="vi-VN"/>
              </w:rPr>
              <w:t>ách giáo khoa, bản in, đồ dùng cần chuẩn bị, v.v.)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sz w:val="24"/>
                <w:szCs w:val="24"/>
                <w:lang w:val="vi-VN"/>
              </w:rPr>
              <w:t>☐</w:t>
            </w:r>
          </w:p>
        </w:tc>
      </w:tr>
      <w:tr w:rsidR="00FC001D" w:rsidRPr="006B20F8" w:rsidTr="00435291">
        <w:trPr>
          <w:trHeight w:val="519"/>
        </w:trPr>
        <w:tc>
          <w:tcPr>
            <w:tcW w:w="1002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334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7A01EA" w:rsidP="008C0F47">
            <w:pPr>
              <w:pStyle w:val="a8"/>
              <w:wordWrap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Cách</w:t>
            </w:r>
            <w:r w:rsidR="00056529" w:rsidRPr="006B20F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tham gia lớp học từ xa</w:t>
            </w:r>
          </w:p>
        </w:tc>
        <w:tc>
          <w:tcPr>
            <w:tcW w:w="850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sz w:val="24"/>
                <w:szCs w:val="24"/>
                <w:lang w:val="vi-VN"/>
              </w:rPr>
              <w:t>☐</w:t>
            </w:r>
          </w:p>
        </w:tc>
        <w:tc>
          <w:tcPr>
            <w:tcW w:w="3567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7D32DB" w:rsidP="008C0F47">
            <w:pPr>
              <w:pStyle w:val="a8"/>
              <w:wordWrap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Biện pháp xử lý khi xảy ra vấn đề đối với dụng cụ kỹ thuật số và lớp học từ xa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sz w:val="24"/>
                <w:szCs w:val="24"/>
                <w:lang w:val="vi-VN"/>
              </w:rPr>
              <w:t>☐</w:t>
            </w:r>
          </w:p>
        </w:tc>
      </w:tr>
      <w:tr w:rsidR="00FC001D" w:rsidRPr="006B20F8" w:rsidTr="00435291">
        <w:trPr>
          <w:trHeight w:val="519"/>
        </w:trPr>
        <w:tc>
          <w:tcPr>
            <w:tcW w:w="1002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7759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81410D" w:rsidP="008C0F47">
            <w:pPr>
              <w:pStyle w:val="a8"/>
              <w:wordWrap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Bạn đã xác nhận thông tin liên lạc khẩn cấp để chuẩn bị cho lớp học từ xa chưa? </w:t>
            </w:r>
            <w:r w:rsidRPr="006B20F8">
              <w:rPr>
                <w:rFonts w:ascii="Times New Roman" w:hAnsi="Times New Roman" w:cs="Times New Roman"/>
                <w:bCs/>
                <w:szCs w:val="18"/>
                <w:lang w:val="vi-VN"/>
              </w:rPr>
              <w:t>(Giáo viên chủ nhiệm, trường học, sở giáo dục, trung tâm hỗ trợ giáo dục đa văn hóa, v.v.)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sz w:val="24"/>
                <w:szCs w:val="24"/>
                <w:lang w:val="vi-VN"/>
              </w:rPr>
              <w:t>☐</w:t>
            </w:r>
          </w:p>
        </w:tc>
      </w:tr>
      <w:tr w:rsidR="00FC001D" w:rsidRPr="006B20F8" w:rsidTr="00435291">
        <w:trPr>
          <w:trHeight w:val="790"/>
        </w:trPr>
        <w:tc>
          <w:tcPr>
            <w:tcW w:w="1002" w:type="dxa"/>
            <w:vMerge w:val="restart"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157C6B" w:rsidP="008C0F47">
            <w:pPr>
              <w:pStyle w:val="af"/>
              <w:rPr>
                <w:rFonts w:ascii="Times New Roman" w:eastAsia="바탕" w:hAnsi="Times New Roman" w:cs="Times New Roman"/>
                <w:spacing w:val="0"/>
                <w:w w:val="100"/>
                <w:sz w:val="26"/>
                <w:szCs w:val="26"/>
                <w:lang w:val="vi-VN"/>
              </w:rPr>
            </w:pPr>
            <w:r w:rsidRPr="006B20F8">
              <w:rPr>
                <w:rFonts w:ascii="Times New Roman" w:eastAsia="바탕" w:hAnsi="Times New Roman" w:cs="Times New Roman"/>
                <w:spacing w:val="0"/>
                <w:w w:val="100"/>
                <w:sz w:val="26"/>
                <w:szCs w:val="26"/>
                <w:lang w:val="vi-VN"/>
              </w:rPr>
              <w:t>Tiến hành lớp học từ xa</w:t>
            </w:r>
          </w:p>
        </w:tc>
        <w:tc>
          <w:tcPr>
            <w:tcW w:w="7759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81410D" w:rsidP="00B0093C">
            <w:pPr>
              <w:pStyle w:val="a8"/>
              <w:wordWrap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Bạn đã xác nhận rằng con bạn không gặp khó khăn trong việc </w:t>
            </w:r>
            <w:r w:rsidR="00B0093C"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tham gia</w:t>
            </w: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lớp học từ xa?</w:t>
            </w:r>
            <w:r w:rsidR="006B119A" w:rsidRPr="006B20F8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 xml:space="preserve"> </w:t>
            </w:r>
            <w:r w:rsidRPr="006B20F8">
              <w:rPr>
                <w:rFonts w:ascii="Times New Roman" w:hAnsi="Times New Roman" w:cs="Times New Roman"/>
                <w:bCs/>
                <w:szCs w:val="18"/>
                <w:lang w:val="vi-VN"/>
              </w:rPr>
              <w:t>(Có hay không tham gia, có xảy ra lỗi khi truy cập nền tảng hoặc công cụ kỹ thuật số không, v.v.)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sz w:val="24"/>
                <w:szCs w:val="24"/>
                <w:lang w:val="vi-VN"/>
              </w:rPr>
              <w:t>☐</w:t>
            </w:r>
          </w:p>
        </w:tc>
      </w:tr>
      <w:tr w:rsidR="00FC001D" w:rsidRPr="006B20F8" w:rsidTr="00435291">
        <w:trPr>
          <w:trHeight w:val="636"/>
        </w:trPr>
        <w:tc>
          <w:tcPr>
            <w:tcW w:w="1002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7759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6B119A" w:rsidP="008C0F47">
            <w:pPr>
              <w:pStyle w:val="a8"/>
              <w:wordWrap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Bạn đã được cung cấp phương pháp học tập thay thế trong trường hợp không thể tham gia lớp học từ xa chưa?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sz w:val="24"/>
                <w:szCs w:val="24"/>
                <w:lang w:val="vi-VN"/>
              </w:rPr>
              <w:t>☐</w:t>
            </w:r>
          </w:p>
        </w:tc>
      </w:tr>
      <w:tr w:rsidR="00FC001D" w:rsidRPr="006B20F8" w:rsidTr="00435291">
        <w:trPr>
          <w:trHeight w:val="636"/>
        </w:trPr>
        <w:tc>
          <w:tcPr>
            <w:tcW w:w="1002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7759" w:type="dxa"/>
            <w:gridSpan w:val="3"/>
            <w:tcBorders>
              <w:top w:val="single" w:sz="6" w:space="0" w:color="BFDBE5"/>
              <w:left w:val="single" w:sz="6" w:space="0" w:color="BFDBE5"/>
              <w:bottom w:val="single" w:sz="9" w:space="0" w:color="2987A8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6B119A" w:rsidP="008C0F47">
            <w:pPr>
              <w:pStyle w:val="a8"/>
              <w:wordWrap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Bạn đã hướng dẫn về bài tập của lớp học từ xa và xác nhận việc nộp bài tập của con bạn chưa?</w:t>
            </w:r>
          </w:p>
        </w:tc>
        <w:tc>
          <w:tcPr>
            <w:tcW w:w="849" w:type="dxa"/>
            <w:tcBorders>
              <w:top w:val="single" w:sz="6" w:space="0" w:color="BFDBE5"/>
              <w:left w:val="single" w:sz="6" w:space="0" w:color="BFDBE5"/>
              <w:bottom w:val="single" w:sz="9" w:space="0" w:color="2987A8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sz w:val="24"/>
                <w:szCs w:val="24"/>
                <w:lang w:val="vi-VN"/>
              </w:rPr>
              <w:t>☐</w:t>
            </w:r>
          </w:p>
        </w:tc>
      </w:tr>
    </w:tbl>
    <w:p w:rsidR="00FC001D" w:rsidRPr="006B20F8" w:rsidRDefault="00FC001D" w:rsidP="008C0F47">
      <w:pPr>
        <w:wordWrap/>
        <w:rPr>
          <w:rFonts w:ascii="Times New Roman" w:eastAsia="바탕" w:hAnsi="Times New Roman" w:cs="Times New Roman"/>
          <w:sz w:val="2"/>
          <w:lang w:val="vi-VN"/>
        </w:rPr>
      </w:pPr>
    </w:p>
    <w:p w:rsidR="00FC001D" w:rsidRPr="006B20F8" w:rsidRDefault="00FC001D" w:rsidP="008C0F47">
      <w:pPr>
        <w:pStyle w:val="a8"/>
        <w:wordWrap/>
        <w:spacing w:before="200"/>
        <w:ind w:left="1935" w:hanging="1935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</w:p>
    <w:p w:rsidR="00FC001D" w:rsidRPr="006B20F8" w:rsidRDefault="00D45F08" w:rsidP="008C0F47">
      <w:pPr>
        <w:wordWrap/>
        <w:rPr>
          <w:rFonts w:ascii="Times New Roman" w:eastAsia="바탕" w:hAnsi="Times New Roman" w:cs="Times New Roman"/>
          <w:lang w:val="vi-VN"/>
        </w:rPr>
      </w:pPr>
      <w:r w:rsidRPr="006B20F8">
        <w:rPr>
          <w:rFonts w:ascii="Times New Roman" w:eastAsia="바탕" w:hAnsi="Times New Roman" w:cs="Times New Roman"/>
          <w:lang w:val="vi-VN"/>
        </w:rPr>
        <w:br w:type="page"/>
      </w:r>
    </w:p>
    <w:p w:rsidR="00FC001D" w:rsidRPr="006B20F8" w:rsidRDefault="00D45F08" w:rsidP="008C0F47">
      <w:pPr>
        <w:pStyle w:val="a8"/>
        <w:wordWrap/>
        <w:spacing w:before="200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 w:rsidRPr="006B20F8">
        <w:rPr>
          <w:rFonts w:ascii="Times New Roman" w:hAnsi="Times New Roman" w:cs="Times New Roman"/>
          <w:b/>
          <w:bCs/>
          <w:sz w:val="30"/>
          <w:szCs w:val="30"/>
          <w:lang w:val="vi-VN"/>
        </w:rPr>
        <w:lastRenderedPageBreak/>
        <w:t xml:space="preserve">󰏅 </w:t>
      </w:r>
      <w:r w:rsidR="00F677A5" w:rsidRPr="006B20F8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Danh sách hạng mục cần kiểm tra </w:t>
      </w:r>
      <w:r w:rsidR="003C5012" w:rsidRPr="006B20F8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về </w:t>
      </w:r>
      <w:r w:rsidR="00F677A5" w:rsidRPr="006B20F8">
        <w:rPr>
          <w:rFonts w:ascii="Times New Roman" w:hAnsi="Times New Roman" w:cs="Times New Roman"/>
          <w:b/>
          <w:bCs/>
          <w:sz w:val="30"/>
          <w:szCs w:val="30"/>
          <w:lang w:val="vi-VN"/>
        </w:rPr>
        <w:t>lớp</w:t>
      </w:r>
      <w:r w:rsidR="003C5012" w:rsidRPr="006B20F8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 học từ xa </w:t>
      </w:r>
      <w:r w:rsidRPr="006B20F8">
        <w:rPr>
          <w:rFonts w:ascii="Times New Roman" w:hAnsi="Times New Roman" w:cs="Times New Roman"/>
          <w:b/>
          <w:bCs/>
          <w:sz w:val="30"/>
          <w:szCs w:val="30"/>
          <w:lang w:val="vi-VN"/>
        </w:rPr>
        <w:t>(</w:t>
      </w:r>
      <w:r w:rsidR="003C5012" w:rsidRPr="006B20F8">
        <w:rPr>
          <w:rFonts w:ascii="Times New Roman" w:hAnsi="Times New Roman" w:cs="Times New Roman"/>
          <w:b/>
          <w:bCs/>
          <w:sz w:val="30"/>
          <w:szCs w:val="30"/>
          <w:lang w:val="vi-VN"/>
        </w:rPr>
        <w:t>Dùng cho học sinh</w:t>
      </w:r>
      <w:r w:rsidRPr="006B20F8">
        <w:rPr>
          <w:rFonts w:ascii="Times New Roman" w:hAnsi="Times New Roman" w:cs="Times New Roman"/>
          <w:b/>
          <w:bCs/>
          <w:sz w:val="30"/>
          <w:szCs w:val="30"/>
          <w:lang w:val="vi-VN"/>
        </w:rPr>
        <w:t>)</w:t>
      </w:r>
    </w:p>
    <w:tbl>
      <w:tblPr>
        <w:tblW w:w="0" w:type="auto"/>
        <w:tblInd w:w="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/>
      </w:tblPr>
      <w:tblGrid>
        <w:gridCol w:w="991"/>
        <w:gridCol w:w="3372"/>
        <w:gridCol w:w="812"/>
        <w:gridCol w:w="3586"/>
        <w:gridCol w:w="784"/>
      </w:tblGrid>
      <w:tr w:rsidR="003C5012" w:rsidRPr="006B20F8" w:rsidTr="00435291">
        <w:trPr>
          <w:trHeight w:val="749"/>
        </w:trPr>
        <w:tc>
          <w:tcPr>
            <w:tcW w:w="991" w:type="dxa"/>
            <w:tcBorders>
              <w:top w:val="single" w:sz="9" w:space="0" w:color="2987A8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C5012" w:rsidRPr="006B20F8" w:rsidRDefault="003C5012" w:rsidP="003C5012">
            <w:pPr>
              <w:pStyle w:val="af"/>
              <w:spacing w:line="249" w:lineRule="auto"/>
              <w:rPr>
                <w:rFonts w:ascii="Times New Roman" w:eastAsia="바탕" w:hAnsi="Times New Roman" w:cs="Times New Roman"/>
                <w:spacing w:val="0"/>
                <w:w w:val="100"/>
                <w:sz w:val="24"/>
                <w:szCs w:val="24"/>
                <w:lang w:val="vi-VN"/>
              </w:rPr>
            </w:pPr>
            <w:r w:rsidRPr="006B20F8">
              <w:rPr>
                <w:rFonts w:ascii="Times New Roman" w:eastAsia="바탕" w:hAnsi="Times New Roman" w:cs="Times New Roman"/>
                <w:spacing w:val="0"/>
                <w:w w:val="100"/>
                <w:sz w:val="24"/>
                <w:szCs w:val="24"/>
                <w:lang w:val="vi-VN"/>
              </w:rPr>
              <w:t>Hạng mục</w:t>
            </w:r>
          </w:p>
        </w:tc>
        <w:tc>
          <w:tcPr>
            <w:tcW w:w="7770" w:type="dxa"/>
            <w:gridSpan w:val="3"/>
            <w:tcBorders>
              <w:top w:val="single" w:sz="9" w:space="0" w:color="2987A8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C5012" w:rsidRPr="006B20F8" w:rsidRDefault="003C5012" w:rsidP="003C5012">
            <w:pPr>
              <w:pStyle w:val="af"/>
              <w:spacing w:line="249" w:lineRule="auto"/>
              <w:rPr>
                <w:rFonts w:ascii="Times New Roman" w:eastAsia="바탕" w:hAnsi="Times New Roman" w:cs="Times New Roman"/>
                <w:spacing w:val="0"/>
                <w:w w:val="100"/>
                <w:sz w:val="24"/>
                <w:szCs w:val="24"/>
                <w:lang w:val="vi-VN"/>
              </w:rPr>
            </w:pPr>
            <w:r w:rsidRPr="006B20F8">
              <w:rPr>
                <w:rFonts w:ascii="Times New Roman" w:eastAsia="바탕" w:hAnsi="Times New Roman" w:cs="Times New Roman"/>
                <w:spacing w:val="0"/>
                <w:w w:val="1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784" w:type="dxa"/>
            <w:tcBorders>
              <w:top w:val="single" w:sz="9" w:space="0" w:color="2987A8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C5012" w:rsidRPr="006B20F8" w:rsidRDefault="003C5012" w:rsidP="003C5012">
            <w:pPr>
              <w:pStyle w:val="af"/>
              <w:spacing w:line="249" w:lineRule="auto"/>
              <w:rPr>
                <w:rFonts w:ascii="Times New Roman" w:eastAsia="바탕" w:hAnsi="Times New Roman" w:cs="Times New Roman"/>
                <w:spacing w:val="0"/>
                <w:w w:val="100"/>
                <w:sz w:val="24"/>
                <w:szCs w:val="24"/>
                <w:lang w:val="vi-VN"/>
              </w:rPr>
            </w:pPr>
            <w:r w:rsidRPr="006B20F8">
              <w:rPr>
                <w:rFonts w:ascii="Times New Roman" w:eastAsia="바탕" w:hAnsi="Times New Roman" w:cs="Times New Roman"/>
                <w:spacing w:val="0"/>
                <w:w w:val="100"/>
                <w:sz w:val="24"/>
                <w:szCs w:val="24"/>
                <w:lang w:val="vi-VN"/>
              </w:rPr>
              <w:t>Xác nhận</w:t>
            </w:r>
          </w:p>
        </w:tc>
      </w:tr>
      <w:tr w:rsidR="00FC001D" w:rsidRPr="00DA0776" w:rsidTr="00435291">
        <w:trPr>
          <w:trHeight w:val="693"/>
        </w:trPr>
        <w:tc>
          <w:tcPr>
            <w:tcW w:w="991" w:type="dxa"/>
            <w:vMerge w:val="restart"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F677A5" w:rsidP="008C0F47">
            <w:pPr>
              <w:pStyle w:val="af"/>
              <w:rPr>
                <w:rFonts w:ascii="Times New Roman" w:eastAsia="바탕" w:hAnsi="Times New Roman" w:cs="Times New Roman"/>
                <w:spacing w:val="0"/>
                <w:w w:val="100"/>
                <w:sz w:val="26"/>
                <w:szCs w:val="26"/>
                <w:lang w:val="vi-VN"/>
              </w:rPr>
            </w:pPr>
            <w:r w:rsidRPr="006B20F8">
              <w:rPr>
                <w:rFonts w:ascii="Times New Roman" w:eastAsia="바탕" w:hAnsi="Times New Roman" w:cs="Times New Roman"/>
                <w:spacing w:val="0"/>
                <w:w w:val="100"/>
                <w:sz w:val="26"/>
                <w:szCs w:val="26"/>
                <w:lang w:val="vi-VN"/>
              </w:rPr>
              <w:t>Chuẩn bị trước cho lớp học từ xa</w:t>
            </w:r>
          </w:p>
        </w:tc>
        <w:tc>
          <w:tcPr>
            <w:tcW w:w="77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66198A" w:rsidP="0066198A">
            <w:pPr>
              <w:pStyle w:val="a8"/>
              <w:wordWrap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Bạn đã được phụ huynh hoặc giáo viên hướng dẫn về nội dung và phương pháp thực hiện lớp học từ xa chưa</w:t>
            </w:r>
            <w:r w:rsidR="00D45F08"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?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FC001D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lang w:val="vi-VN"/>
              </w:rPr>
            </w:pPr>
          </w:p>
        </w:tc>
      </w:tr>
      <w:tr w:rsidR="00FC001D" w:rsidRPr="006B20F8" w:rsidTr="00435291">
        <w:trPr>
          <w:trHeight w:val="693"/>
        </w:trPr>
        <w:tc>
          <w:tcPr>
            <w:tcW w:w="9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337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A01EA" w:rsidRPr="006B20F8" w:rsidRDefault="007A01EA" w:rsidP="007A01EA">
            <w:pPr>
              <w:pStyle w:val="a8"/>
              <w:wordWrap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Cách sử dụng công cụ kỹ thuật số cho lớp học từ xa</w:t>
            </w:r>
          </w:p>
          <w:p w:rsidR="00FC001D" w:rsidRPr="006B20F8" w:rsidRDefault="007A01EA" w:rsidP="007A01EA">
            <w:pPr>
              <w:pStyle w:val="a8"/>
              <w:wordWrap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6B20F8">
              <w:rPr>
                <w:rFonts w:ascii="Times New Roman" w:hAnsi="Times New Roman" w:cs="Times New Roman"/>
                <w:szCs w:val="18"/>
                <w:lang w:val="vi-VN"/>
              </w:rPr>
              <w:t>(Điện thoại di động, máy tính để bàn, máy tính xách tay, máy tính bảng, v.v.)</w:t>
            </w:r>
          </w:p>
        </w:tc>
        <w:tc>
          <w:tcPr>
            <w:tcW w:w="81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lang w:val="vi-VN"/>
              </w:rPr>
              <w:t>☐</w:t>
            </w:r>
          </w:p>
        </w:tc>
        <w:tc>
          <w:tcPr>
            <w:tcW w:w="3586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A01EA" w:rsidRPr="006B20F8" w:rsidRDefault="007A01EA" w:rsidP="007A01EA">
            <w:pPr>
              <w:pStyle w:val="a8"/>
              <w:wordWrap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Cách sử dụng nền tảng lớp học từ xa</w:t>
            </w:r>
          </w:p>
          <w:p w:rsidR="00FC001D" w:rsidRPr="006B20F8" w:rsidRDefault="007A01EA" w:rsidP="007A01EA">
            <w:pPr>
              <w:pStyle w:val="a8"/>
              <w:wordWrap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6B20F8">
              <w:rPr>
                <w:rFonts w:ascii="Times New Roman" w:hAnsi="Times New Roman" w:cs="Times New Roman"/>
                <w:szCs w:val="18"/>
                <w:lang w:val="vi-VN"/>
              </w:rPr>
              <w:t>(Cyber Learning System, ZOOM, Google Hangouts, Cisco Webex, v.v.)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lang w:val="vi-VN"/>
              </w:rPr>
              <w:t>☐</w:t>
            </w:r>
          </w:p>
        </w:tc>
      </w:tr>
      <w:tr w:rsidR="00FC001D" w:rsidRPr="006B20F8" w:rsidTr="00435291">
        <w:trPr>
          <w:trHeight w:val="693"/>
        </w:trPr>
        <w:tc>
          <w:tcPr>
            <w:tcW w:w="9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337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7A01EA" w:rsidP="008C0F47">
            <w:pPr>
              <w:pStyle w:val="a8"/>
              <w:wordWrap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Bản kế hoạch lớp học từ xa và thời khóa biểu</w:t>
            </w:r>
          </w:p>
        </w:tc>
        <w:tc>
          <w:tcPr>
            <w:tcW w:w="81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lang w:val="vi-VN"/>
              </w:rPr>
              <w:t>☐</w:t>
            </w:r>
          </w:p>
        </w:tc>
        <w:tc>
          <w:tcPr>
            <w:tcW w:w="3586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7A01EA" w:rsidP="008C0F47">
            <w:pPr>
              <w:pStyle w:val="a8"/>
              <w:wordWrap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6B20F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Cách tham gia lớp học từ xa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lang w:val="vi-VN"/>
              </w:rPr>
              <w:t>☐</w:t>
            </w:r>
          </w:p>
        </w:tc>
      </w:tr>
      <w:tr w:rsidR="00FC001D" w:rsidRPr="006B20F8" w:rsidTr="00435291">
        <w:trPr>
          <w:trHeight w:val="693"/>
        </w:trPr>
        <w:tc>
          <w:tcPr>
            <w:tcW w:w="9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77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3821F9" w:rsidP="008C0F47">
            <w:pPr>
              <w:pStyle w:val="a8"/>
              <w:wordWrap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Bạn đã hiểu kỹ nội dung và phương pháp thực hiện lớp học từ xa mà bạn được hướng dẫn chưa?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lang w:val="vi-VN"/>
              </w:rPr>
              <w:t>☐</w:t>
            </w:r>
          </w:p>
        </w:tc>
      </w:tr>
      <w:tr w:rsidR="00FC001D" w:rsidRPr="006B20F8" w:rsidTr="00435291">
        <w:trPr>
          <w:trHeight w:val="693"/>
        </w:trPr>
        <w:tc>
          <w:tcPr>
            <w:tcW w:w="9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77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3821F9" w:rsidP="00DB6914">
            <w:pPr>
              <w:pStyle w:val="a8"/>
              <w:wordWrap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Bạn đã chuẩn bị các công cụ kỹ thuật số cho lớp học từ xa </w:t>
            </w:r>
            <w:r w:rsidR="00DB6914"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chưa? </w:t>
            </w:r>
            <w:r w:rsidR="00DB6914" w:rsidRPr="006B20F8">
              <w:rPr>
                <w:rFonts w:ascii="Times New Roman" w:hAnsi="Times New Roman" w:cs="Times New Roman"/>
                <w:bCs/>
                <w:szCs w:val="18"/>
                <w:lang w:val="vi-VN"/>
              </w:rPr>
              <w:t>(Đ</w:t>
            </w:r>
            <w:r w:rsidRPr="006B20F8">
              <w:rPr>
                <w:rFonts w:ascii="Times New Roman" w:hAnsi="Times New Roman" w:cs="Times New Roman"/>
                <w:bCs/>
                <w:szCs w:val="18"/>
                <w:lang w:val="vi-VN"/>
              </w:rPr>
              <w:t xml:space="preserve">iện thoại di động, máy tính để bàn, máy tính xách tay, máy tính bảng, v.v.) 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lang w:val="vi-VN"/>
              </w:rPr>
              <w:t>☐</w:t>
            </w:r>
          </w:p>
        </w:tc>
      </w:tr>
      <w:tr w:rsidR="00FC001D" w:rsidRPr="006B20F8" w:rsidTr="00435291">
        <w:trPr>
          <w:trHeight w:val="693"/>
        </w:trPr>
        <w:tc>
          <w:tcPr>
            <w:tcW w:w="9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77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3821F9" w:rsidP="00DB6914">
            <w:pPr>
              <w:pStyle w:val="a8"/>
              <w:wordWrap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Bạn đã chuẩn bị Internet cho lớp học từ xa</w:t>
            </w:r>
            <w:r w:rsidR="00DB6914"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chưa?</w:t>
            </w: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6B20F8">
              <w:rPr>
                <w:rFonts w:ascii="Times New Roman" w:hAnsi="Times New Roman" w:cs="Times New Roman"/>
                <w:bCs/>
                <w:szCs w:val="18"/>
                <w:lang w:val="vi-VN"/>
              </w:rPr>
              <w:t xml:space="preserve">(Internet có </w:t>
            </w:r>
            <w:r w:rsidR="00DB6914" w:rsidRPr="006B20F8">
              <w:rPr>
                <w:rFonts w:ascii="Times New Roman" w:hAnsi="Times New Roman" w:cs="Times New Roman"/>
                <w:bCs/>
                <w:szCs w:val="18"/>
                <w:lang w:val="vi-VN"/>
              </w:rPr>
              <w:t>dây/không dây)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lang w:val="vi-VN"/>
              </w:rPr>
              <w:t>☐</w:t>
            </w:r>
          </w:p>
        </w:tc>
      </w:tr>
      <w:tr w:rsidR="00FC001D" w:rsidRPr="006B20F8" w:rsidTr="00435291">
        <w:trPr>
          <w:trHeight w:val="693"/>
        </w:trPr>
        <w:tc>
          <w:tcPr>
            <w:tcW w:w="9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77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3821F9" w:rsidP="008C0F47">
            <w:pPr>
              <w:pStyle w:val="a8"/>
              <w:wordWrap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Bạn đã chuẩn bị không gian học tập cho lớp học từ xa chưa?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lang w:val="vi-VN"/>
              </w:rPr>
              <w:t>☐</w:t>
            </w:r>
          </w:p>
        </w:tc>
      </w:tr>
      <w:tr w:rsidR="00FC001D" w:rsidRPr="006B20F8" w:rsidTr="00435291">
        <w:trPr>
          <w:trHeight w:val="693"/>
        </w:trPr>
        <w:tc>
          <w:tcPr>
            <w:tcW w:w="9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77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EE0403" w:rsidP="00DB6914">
            <w:pPr>
              <w:pStyle w:val="a8"/>
              <w:wordWrap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Bạn đã đăng ký thành viên tại nền tảng thực hiện lớp học từ xa </w:t>
            </w:r>
            <w:r w:rsidR="00DB6914"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chưa? </w:t>
            </w:r>
            <w:r w:rsidRPr="006B20F8">
              <w:rPr>
                <w:rFonts w:ascii="Times New Roman" w:hAnsi="Times New Roman" w:cs="Times New Roman"/>
                <w:szCs w:val="18"/>
                <w:lang w:val="vi-VN"/>
              </w:rPr>
              <w:t xml:space="preserve">(Cyber Learning System, ZOOM, Google Hangouts, Cisco Webex, v.v.) 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lang w:val="vi-VN"/>
              </w:rPr>
              <w:t>☐</w:t>
            </w:r>
          </w:p>
        </w:tc>
      </w:tr>
      <w:tr w:rsidR="00FC001D" w:rsidRPr="006B20F8" w:rsidTr="00435291">
        <w:trPr>
          <w:trHeight w:val="693"/>
        </w:trPr>
        <w:tc>
          <w:tcPr>
            <w:tcW w:w="9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77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EE0403" w:rsidP="00DB6914">
            <w:pPr>
              <w:pStyle w:val="a8"/>
              <w:wordWrap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Bạn đã đăng ký thành viên trong phòng học theo từng lớp trên nền tảng lớp học từ xa </w:t>
            </w:r>
            <w:r w:rsidR="00DB6914"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chưa? </w:t>
            </w:r>
            <w:r w:rsidR="00FD5ACE" w:rsidRPr="006B20F8">
              <w:rPr>
                <w:rFonts w:ascii="Times New Roman" w:hAnsi="Times New Roman" w:cs="Times New Roman"/>
                <w:bCs/>
                <w:szCs w:val="18"/>
                <w:lang w:val="vi-VN"/>
              </w:rPr>
              <w:t>(P</w:t>
            </w:r>
            <w:r w:rsidRPr="006B20F8">
              <w:rPr>
                <w:rFonts w:ascii="Times New Roman" w:hAnsi="Times New Roman" w:cs="Times New Roman"/>
                <w:bCs/>
                <w:szCs w:val="18"/>
                <w:lang w:val="vi-VN"/>
              </w:rPr>
              <w:t xml:space="preserve">hòng học do giáo viên chủ nhiệm giới thiệu, Naver Band, v.v.) 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lang w:val="vi-VN"/>
              </w:rPr>
              <w:t>☐</w:t>
            </w:r>
          </w:p>
        </w:tc>
      </w:tr>
      <w:tr w:rsidR="00FC001D" w:rsidRPr="006B20F8" w:rsidTr="00435291">
        <w:trPr>
          <w:trHeight w:val="693"/>
        </w:trPr>
        <w:tc>
          <w:tcPr>
            <w:tcW w:w="991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77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A24237" w:rsidP="008C0F47">
            <w:pPr>
              <w:pStyle w:val="a8"/>
              <w:wordWrap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Bạn có thông tin liên lạc của giáo viên chủ nhiệm chưa?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lang w:val="vi-VN"/>
              </w:rPr>
              <w:t>☐</w:t>
            </w:r>
          </w:p>
        </w:tc>
      </w:tr>
      <w:tr w:rsidR="00FC001D" w:rsidRPr="006B20F8" w:rsidTr="00435291">
        <w:trPr>
          <w:trHeight w:val="693"/>
        </w:trPr>
        <w:tc>
          <w:tcPr>
            <w:tcW w:w="991" w:type="dxa"/>
            <w:vMerge w:val="restart"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F677A5" w:rsidP="008C0F47">
            <w:pPr>
              <w:pStyle w:val="af"/>
              <w:rPr>
                <w:rFonts w:ascii="Times New Roman" w:eastAsia="바탕" w:hAnsi="Times New Roman" w:cs="Times New Roman"/>
                <w:spacing w:val="0"/>
                <w:w w:val="100"/>
                <w:sz w:val="26"/>
                <w:szCs w:val="26"/>
                <w:lang w:val="vi-VN"/>
              </w:rPr>
            </w:pPr>
            <w:r w:rsidRPr="006B20F8">
              <w:rPr>
                <w:rFonts w:ascii="Times New Roman" w:eastAsia="바탕" w:hAnsi="Times New Roman" w:cs="Times New Roman"/>
                <w:spacing w:val="0"/>
                <w:w w:val="100"/>
                <w:sz w:val="26"/>
                <w:szCs w:val="26"/>
                <w:lang w:val="vi-VN"/>
              </w:rPr>
              <w:t>Tiến hành lớp học từ xa</w:t>
            </w:r>
          </w:p>
        </w:tc>
        <w:tc>
          <w:tcPr>
            <w:tcW w:w="77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A24237" w:rsidP="008C0F47">
            <w:pPr>
              <w:pStyle w:val="a8"/>
              <w:wordWrap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Bạn đã xác nhận mục tiêu học tập và nội dung theo từng bài học chưa?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lang w:val="vi-VN"/>
              </w:rPr>
              <w:t>☐</w:t>
            </w:r>
          </w:p>
        </w:tc>
      </w:tr>
      <w:tr w:rsidR="00FC001D" w:rsidRPr="006B20F8" w:rsidTr="00435291">
        <w:trPr>
          <w:trHeight w:val="693"/>
        </w:trPr>
        <w:tc>
          <w:tcPr>
            <w:tcW w:w="991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77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A24237" w:rsidP="002B7F77">
            <w:pPr>
              <w:pStyle w:val="a8"/>
              <w:wordWrap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Bạn có được cung cấp đầy đủ các tài liệu học tập cần thiết cho lớp học từ xa </w:t>
            </w:r>
            <w:r w:rsidR="002B7F77"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không? </w:t>
            </w:r>
            <w:r w:rsidR="00FD5ACE" w:rsidRPr="006B20F8">
              <w:rPr>
                <w:rFonts w:ascii="Times New Roman" w:hAnsi="Times New Roman" w:cs="Times New Roman"/>
                <w:szCs w:val="18"/>
                <w:lang w:val="vi-VN"/>
              </w:rPr>
              <w:t>(S</w:t>
            </w:r>
            <w:r w:rsidRPr="006B20F8">
              <w:rPr>
                <w:rFonts w:ascii="Times New Roman" w:hAnsi="Times New Roman" w:cs="Times New Roman"/>
                <w:szCs w:val="18"/>
                <w:lang w:val="vi-VN"/>
              </w:rPr>
              <w:t xml:space="preserve">ách giáo khoa, bản in, đồ dùng cần chuẩn bị, v.v.) 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lang w:val="vi-VN"/>
              </w:rPr>
              <w:t>☐</w:t>
            </w:r>
          </w:p>
        </w:tc>
      </w:tr>
      <w:tr w:rsidR="00FC001D" w:rsidRPr="006B20F8" w:rsidTr="00435291">
        <w:trPr>
          <w:trHeight w:val="693"/>
        </w:trPr>
        <w:tc>
          <w:tcPr>
            <w:tcW w:w="991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77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A24237" w:rsidP="008C0F47">
            <w:pPr>
              <w:pStyle w:val="a8"/>
              <w:wordWrap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Lớp học từ xa với giáo viên có diễn ra suôn sẻ không?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lang w:val="vi-VN"/>
              </w:rPr>
              <w:t>☐</w:t>
            </w:r>
          </w:p>
        </w:tc>
      </w:tr>
      <w:tr w:rsidR="00FC001D" w:rsidRPr="006B20F8" w:rsidTr="00435291">
        <w:trPr>
          <w:trHeight w:val="693"/>
        </w:trPr>
        <w:tc>
          <w:tcPr>
            <w:tcW w:w="991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7770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1E7025" w:rsidP="008C0F47">
            <w:pPr>
              <w:pStyle w:val="a8"/>
              <w:wordWrap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Bạn đã được cung cấp phương pháp học tập thay thế trong trường hợp không thể tham gia lớp học từ xa chưa?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lang w:val="vi-VN"/>
              </w:rPr>
              <w:t>☐</w:t>
            </w:r>
          </w:p>
        </w:tc>
      </w:tr>
      <w:tr w:rsidR="00FC001D" w:rsidRPr="006B20F8" w:rsidTr="00435291">
        <w:trPr>
          <w:trHeight w:val="693"/>
        </w:trPr>
        <w:tc>
          <w:tcPr>
            <w:tcW w:w="991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6B20F8" w:rsidRDefault="00FC001D" w:rsidP="008C0F47">
            <w:pPr>
              <w:wordWrap/>
              <w:rPr>
                <w:rFonts w:ascii="Times New Roman" w:eastAsia="바탕" w:hAnsi="Times New Roman" w:cs="Times New Roman"/>
                <w:lang w:val="vi-VN"/>
              </w:rPr>
            </w:pPr>
          </w:p>
        </w:tc>
        <w:tc>
          <w:tcPr>
            <w:tcW w:w="7770" w:type="dxa"/>
            <w:gridSpan w:val="3"/>
            <w:tcBorders>
              <w:top w:val="single" w:sz="6" w:space="0" w:color="BFDBE5"/>
              <w:left w:val="single" w:sz="6" w:space="0" w:color="BFDBE5"/>
              <w:bottom w:val="single" w:sz="9" w:space="0" w:color="2987A8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1E7025" w:rsidP="001E7025">
            <w:pPr>
              <w:pStyle w:val="a8"/>
              <w:wordWrap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Bạn đã xác nhận bài tập của lớp học từ xa chưa và có nộp bài tập không</w:t>
            </w:r>
            <w:r w:rsidR="00D45F08" w:rsidRPr="006B2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?</w:t>
            </w:r>
          </w:p>
        </w:tc>
        <w:tc>
          <w:tcPr>
            <w:tcW w:w="784" w:type="dxa"/>
            <w:tcBorders>
              <w:top w:val="single" w:sz="6" w:space="0" w:color="BFDBE5"/>
              <w:left w:val="single" w:sz="6" w:space="0" w:color="BFDBE5"/>
              <w:bottom w:val="single" w:sz="9" w:space="0" w:color="2987A8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6B20F8" w:rsidRDefault="00D45F08" w:rsidP="008C0F47">
            <w:pPr>
              <w:pStyle w:val="xl65"/>
              <w:rPr>
                <w:rFonts w:ascii="Times New Roman" w:eastAsia="바탕" w:hAnsi="Times New Roman" w:cs="Times New Roman"/>
                <w:b/>
                <w:bCs/>
                <w:lang w:val="vi-VN"/>
              </w:rPr>
            </w:pPr>
            <w:r w:rsidRPr="006B20F8">
              <w:rPr>
                <w:rFonts w:ascii="Segoe UI Symbol" w:eastAsia="바탕" w:hAnsi="Segoe UI Symbol" w:cs="Segoe UI Symbol"/>
                <w:b/>
                <w:bCs/>
                <w:lang w:val="vi-VN"/>
              </w:rPr>
              <w:t>☐</w:t>
            </w:r>
          </w:p>
        </w:tc>
      </w:tr>
    </w:tbl>
    <w:p w:rsidR="00FC001D" w:rsidRPr="006B20F8" w:rsidRDefault="00FC001D" w:rsidP="008C0F47">
      <w:pPr>
        <w:wordWrap/>
        <w:rPr>
          <w:rFonts w:ascii="Times New Roman" w:eastAsia="바탕" w:hAnsi="Times New Roman" w:cs="Times New Roman"/>
          <w:sz w:val="2"/>
          <w:lang w:val="vi-VN"/>
        </w:rPr>
      </w:pPr>
    </w:p>
    <w:p w:rsidR="00FC001D" w:rsidRPr="006B20F8" w:rsidRDefault="00D45F08" w:rsidP="008C0F47">
      <w:pPr>
        <w:pStyle w:val="a8"/>
        <w:wordWrap/>
        <w:rPr>
          <w:rFonts w:ascii="Times New Roman" w:hAnsi="Times New Roman" w:cs="Times New Roman"/>
          <w:sz w:val="24"/>
          <w:szCs w:val="24"/>
          <w:lang w:val="vi-VN"/>
        </w:rPr>
      </w:pPr>
      <w:r w:rsidRPr="006B20F8">
        <w:rPr>
          <w:rFonts w:hAnsi="바탕"/>
          <w:sz w:val="24"/>
          <w:szCs w:val="24"/>
          <w:lang w:val="vi-VN"/>
        </w:rPr>
        <w:t>※</w:t>
      </w:r>
      <w:r w:rsidRPr="006B20F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85F11" w:rsidRPr="006B20F8">
        <w:rPr>
          <w:rFonts w:ascii="Times New Roman" w:hAnsi="Times New Roman" w:cs="Times New Roman"/>
          <w:sz w:val="24"/>
          <w:szCs w:val="24"/>
          <w:lang w:val="vi-VN"/>
        </w:rPr>
        <w:t xml:space="preserve">Bảng </w:t>
      </w:r>
      <w:r w:rsidR="0065662B" w:rsidRPr="006B20F8">
        <w:rPr>
          <w:rFonts w:ascii="Times New Roman" w:hAnsi="Times New Roman" w:cs="Times New Roman"/>
          <w:sz w:val="24"/>
          <w:szCs w:val="24"/>
          <w:lang w:val="vi-VN"/>
        </w:rPr>
        <w:t>danh sách kiểm tra</w:t>
      </w:r>
      <w:r w:rsidR="00F85F11" w:rsidRPr="006B20F8">
        <w:rPr>
          <w:rFonts w:ascii="Times New Roman" w:hAnsi="Times New Roman" w:cs="Times New Roman"/>
          <w:sz w:val="24"/>
          <w:szCs w:val="24"/>
          <w:lang w:val="vi-VN"/>
        </w:rPr>
        <w:t xml:space="preserve"> này</w:t>
      </w:r>
      <w:r w:rsidR="0065662B" w:rsidRPr="006B20F8">
        <w:rPr>
          <w:rFonts w:ascii="Times New Roman" w:hAnsi="Times New Roman" w:cs="Times New Roman"/>
          <w:sz w:val="24"/>
          <w:szCs w:val="24"/>
          <w:lang w:val="vi-VN"/>
        </w:rPr>
        <w:t xml:space="preserve"> được sử dụng để kiểm tra các nội dung về lớp học từ xa và</w:t>
      </w:r>
      <w:r w:rsidR="00F85F11" w:rsidRPr="006B20F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5662B" w:rsidRPr="006B20F8">
        <w:rPr>
          <w:rFonts w:ascii="Times New Roman" w:hAnsi="Times New Roman" w:cs="Times New Roman"/>
          <w:sz w:val="24"/>
          <w:szCs w:val="24"/>
          <w:lang w:val="vi-VN"/>
        </w:rPr>
        <w:t>có thể thay đổi khi cần thiết.</w:t>
      </w:r>
    </w:p>
    <w:p w:rsidR="00FC001D" w:rsidRPr="006B20F8" w:rsidRDefault="00FC001D" w:rsidP="008C0F47">
      <w:pPr>
        <w:pStyle w:val="a8"/>
        <w:wordWrap/>
        <w:snapToGrid/>
        <w:rPr>
          <w:rFonts w:ascii="Times New Roman" w:hAnsi="Times New Roman" w:cs="Times New Roman"/>
          <w:lang w:val="vi-VN"/>
        </w:rPr>
      </w:pPr>
      <w:bookmarkStart w:id="0" w:name="_GoBack"/>
      <w:bookmarkEnd w:id="0"/>
    </w:p>
    <w:sectPr w:rsidR="00FC001D" w:rsidRPr="006B20F8" w:rsidSect="00E0693F">
      <w:endnotePr>
        <w:numFmt w:val="decimal"/>
      </w:endnotePr>
      <w:pgSz w:w="11905" w:h="16837"/>
      <w:pgMar w:top="1417" w:right="1133" w:bottom="1417" w:left="1133" w:header="850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369" w:rsidRDefault="00B10369" w:rsidP="00DA0776">
      <w:r>
        <w:separator/>
      </w:r>
    </w:p>
  </w:endnote>
  <w:endnote w:type="continuationSeparator" w:id="0">
    <w:p w:rsidR="00B10369" w:rsidRDefault="00B10369" w:rsidP="00DA0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경기천년바탕 Bold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369" w:rsidRDefault="00B10369" w:rsidP="00DA0776">
      <w:r>
        <w:separator/>
      </w:r>
    </w:p>
  </w:footnote>
  <w:footnote w:type="continuationSeparator" w:id="0">
    <w:p w:rsidR="00B10369" w:rsidRDefault="00B10369" w:rsidP="00DA07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5103"/>
    <w:multiLevelType w:val="multilevel"/>
    <w:tmpl w:val="48460EBA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422026"/>
    <w:multiLevelType w:val="multilevel"/>
    <w:tmpl w:val="F170100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D5514D"/>
    <w:multiLevelType w:val="multilevel"/>
    <w:tmpl w:val="735E4C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1D"/>
    <w:rsid w:val="0005176C"/>
    <w:rsid w:val="00054716"/>
    <w:rsid w:val="00056529"/>
    <w:rsid w:val="0008680F"/>
    <w:rsid w:val="00157C6B"/>
    <w:rsid w:val="001931E4"/>
    <w:rsid w:val="001E7025"/>
    <w:rsid w:val="00212B35"/>
    <w:rsid w:val="002B7F77"/>
    <w:rsid w:val="002E333E"/>
    <w:rsid w:val="00336E1B"/>
    <w:rsid w:val="003821F9"/>
    <w:rsid w:val="003C5012"/>
    <w:rsid w:val="00435291"/>
    <w:rsid w:val="004438D3"/>
    <w:rsid w:val="004A0720"/>
    <w:rsid w:val="004F4D3D"/>
    <w:rsid w:val="0065662B"/>
    <w:rsid w:val="0066198A"/>
    <w:rsid w:val="006B119A"/>
    <w:rsid w:val="006B20F8"/>
    <w:rsid w:val="007A01EA"/>
    <w:rsid w:val="007D32DB"/>
    <w:rsid w:val="0081410D"/>
    <w:rsid w:val="00876536"/>
    <w:rsid w:val="00890A28"/>
    <w:rsid w:val="008933BA"/>
    <w:rsid w:val="008C0F47"/>
    <w:rsid w:val="00A24237"/>
    <w:rsid w:val="00B0093C"/>
    <w:rsid w:val="00B05D0D"/>
    <w:rsid w:val="00B10369"/>
    <w:rsid w:val="00B104BA"/>
    <w:rsid w:val="00B73BF8"/>
    <w:rsid w:val="00B777E9"/>
    <w:rsid w:val="00BF10A3"/>
    <w:rsid w:val="00BF6224"/>
    <w:rsid w:val="00D45F08"/>
    <w:rsid w:val="00DA0776"/>
    <w:rsid w:val="00DB6914"/>
    <w:rsid w:val="00E0693F"/>
    <w:rsid w:val="00E5486F"/>
    <w:rsid w:val="00EE0403"/>
    <w:rsid w:val="00F677A5"/>
    <w:rsid w:val="00F85F11"/>
    <w:rsid w:val="00F91248"/>
    <w:rsid w:val="00FC001D"/>
    <w:rsid w:val="00FC72AA"/>
    <w:rsid w:val="00FD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E0693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93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0693F"/>
  </w:style>
  <w:style w:type="paragraph" w:styleId="a4">
    <w:name w:val="footer"/>
    <w:basedOn w:val="a"/>
    <w:link w:val="Char0"/>
    <w:uiPriority w:val="99"/>
    <w:semiHidden/>
    <w:unhideWhenUsed/>
    <w:rsid w:val="00E069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0693F"/>
  </w:style>
  <w:style w:type="character" w:styleId="a5">
    <w:name w:val="Hyperlink"/>
    <w:basedOn w:val="a0"/>
    <w:uiPriority w:val="99"/>
    <w:unhideWhenUsed/>
    <w:rsid w:val="00E0693F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E0693F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E0693F"/>
    <w:rPr>
      <w:vertAlign w:val="superscript"/>
    </w:rPr>
  </w:style>
  <w:style w:type="paragraph" w:customStyle="1" w:styleId="a8">
    <w:name w:val="바탕글"/>
    <w:qFormat/>
    <w:rsid w:val="00E0693F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rsid w:val="00E0693F"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rsid w:val="00E0693F"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rsid w:val="00E0693F"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rsid w:val="00E0693F"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rsid w:val="00E0693F"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rsid w:val="00E0693F"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rsid w:val="00E0693F"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rsid w:val="00E0693F"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rsid w:val="00E0693F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rsid w:val="00E0693F"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rsid w:val="00E0693F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rsid w:val="00E0693F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rsid w:val="00E0693F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af">
    <w:name w:val="표_행열제목"/>
    <w:qFormat/>
    <w:rsid w:val="00E0693F"/>
    <w:pPr>
      <w:widowControl w:val="0"/>
      <w:tabs>
        <w:tab w:val="left" w:pos="460"/>
        <w:tab w:val="left" w:pos="680"/>
      </w:tabs>
      <w:autoSpaceDE w:val="0"/>
      <w:autoSpaceDN w:val="0"/>
      <w:jc w:val="center"/>
    </w:pPr>
    <w:rPr>
      <w:rFonts w:ascii="경기천년바탕 Bold" w:eastAsia="경기천년바탕 Bold" w:hAnsi="Arial Unicode MS" w:cs="경기천년바탕 Bold"/>
      <w:b/>
      <w:bCs/>
      <w:color w:val="000000"/>
      <w:spacing w:val="-11"/>
      <w:w w:val="90"/>
      <w:szCs w:val="20"/>
    </w:rPr>
  </w:style>
  <w:style w:type="paragraph" w:customStyle="1" w:styleId="xl65">
    <w:name w:val="xl65"/>
    <w:qFormat/>
    <w:rsid w:val="00E0693F"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전체적인 계획</vt:lpstr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전체적인 계획</dc:title>
  <dc:creator>다문화 심나</dc:creator>
  <cp:lastModifiedBy>이수희</cp:lastModifiedBy>
  <cp:revision>34</cp:revision>
  <dcterms:created xsi:type="dcterms:W3CDTF">2020-04-08T04:42:00Z</dcterms:created>
  <dcterms:modified xsi:type="dcterms:W3CDTF">2020-04-09T08:09:00Z</dcterms:modified>
</cp:coreProperties>
</file>